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2C7" w:rsidRDefault="00B602C7" w:rsidP="005B1F24">
      <w:pPr>
        <w:pStyle w:val="Title"/>
        <w:jc w:val="center"/>
        <w:rPr>
          <w:rFonts w:eastAsia="Times New Roman"/>
        </w:rPr>
      </w:pPr>
      <w:r w:rsidRPr="005B1F24">
        <w:rPr>
          <w:noProof/>
          <w:lang w:eastAsia="en-GB"/>
        </w:rPr>
        <w:drawing>
          <wp:inline distT="0" distB="0" distL="0" distR="0" wp14:anchorId="1CDFC7D6" wp14:editId="50020BF3">
            <wp:extent cx="2705100" cy="791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620" cy="80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318" w:rsidRPr="004B6318" w:rsidRDefault="005B1F24" w:rsidP="004B6318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4B6318">
        <w:rPr>
          <w:rFonts w:cstheme="minorHAnsi"/>
          <w:b/>
          <w:sz w:val="24"/>
          <w:szCs w:val="24"/>
          <w:lang w:eastAsia="en-GB"/>
        </w:rPr>
        <w:t xml:space="preserve">YOU ARE HEREBY SUMMONED TO </w:t>
      </w:r>
      <w:r w:rsidRPr="004B6318">
        <w:rPr>
          <w:rFonts w:cstheme="minorHAnsi"/>
          <w:b/>
          <w:sz w:val="24"/>
          <w:szCs w:val="24"/>
        </w:rPr>
        <w:t>A MEETING</w:t>
      </w:r>
      <w:r w:rsidR="004B6318" w:rsidRPr="004B6318">
        <w:rPr>
          <w:rFonts w:cstheme="minorHAnsi"/>
          <w:b/>
          <w:sz w:val="24"/>
          <w:szCs w:val="24"/>
        </w:rPr>
        <w:t xml:space="preserve"> OF</w:t>
      </w:r>
      <w:r w:rsidRPr="004B6318">
        <w:rPr>
          <w:rFonts w:cstheme="minorHAnsi"/>
          <w:b/>
          <w:sz w:val="24"/>
          <w:szCs w:val="24"/>
        </w:rPr>
        <w:t xml:space="preserve"> THE </w:t>
      </w:r>
      <w:r w:rsidR="002951BD" w:rsidRPr="004B6318">
        <w:rPr>
          <w:rFonts w:cstheme="minorHAnsi"/>
          <w:b/>
          <w:sz w:val="24"/>
          <w:szCs w:val="24"/>
        </w:rPr>
        <w:t>ENVIRONMENT COMMITTEE</w:t>
      </w:r>
    </w:p>
    <w:p w:rsidR="004B6318" w:rsidRPr="004B6318" w:rsidRDefault="005B1F24" w:rsidP="004B6318">
      <w:pPr>
        <w:pStyle w:val="NoSpacing"/>
        <w:jc w:val="center"/>
        <w:rPr>
          <w:rFonts w:cstheme="minorHAnsi"/>
          <w:b/>
          <w:sz w:val="24"/>
          <w:szCs w:val="24"/>
          <w:lang w:eastAsia="en-GB"/>
        </w:rPr>
      </w:pPr>
      <w:r w:rsidRPr="004B6318">
        <w:rPr>
          <w:rFonts w:cstheme="minorHAnsi"/>
          <w:b/>
          <w:sz w:val="24"/>
          <w:szCs w:val="24"/>
          <w:lang w:eastAsia="en-GB"/>
        </w:rPr>
        <w:t>of RUSTHALL PARISH COUNCIL</w:t>
      </w:r>
    </w:p>
    <w:p w:rsidR="005B1F24" w:rsidRPr="004B6318" w:rsidRDefault="0020341C" w:rsidP="009B257C">
      <w:pPr>
        <w:jc w:val="center"/>
        <w:rPr>
          <w:rFonts w:cstheme="minorHAnsi"/>
          <w:b/>
          <w:sz w:val="24"/>
          <w:szCs w:val="24"/>
          <w:lang w:eastAsia="en-GB"/>
        </w:rPr>
      </w:pPr>
      <w:r w:rsidRPr="004B6318">
        <w:rPr>
          <w:rFonts w:cstheme="minorHAnsi"/>
          <w:b/>
          <w:sz w:val="24"/>
          <w:szCs w:val="24"/>
          <w:lang w:eastAsia="en-GB"/>
        </w:rPr>
        <w:t xml:space="preserve">at The </w:t>
      </w:r>
      <w:proofErr w:type="spellStart"/>
      <w:r w:rsidRPr="004B6318">
        <w:rPr>
          <w:rFonts w:cstheme="minorHAnsi"/>
          <w:b/>
          <w:sz w:val="24"/>
          <w:szCs w:val="24"/>
          <w:lang w:eastAsia="en-GB"/>
        </w:rPr>
        <w:t>Rackliff</w:t>
      </w:r>
      <w:proofErr w:type="spellEnd"/>
      <w:r w:rsidRPr="004B6318">
        <w:rPr>
          <w:rFonts w:cstheme="minorHAnsi"/>
          <w:b/>
          <w:sz w:val="24"/>
          <w:szCs w:val="24"/>
          <w:lang w:eastAsia="en-GB"/>
        </w:rPr>
        <w:t xml:space="preserve"> Centre </w:t>
      </w:r>
      <w:r w:rsidR="005B1F24" w:rsidRPr="004B6318">
        <w:rPr>
          <w:rFonts w:cstheme="minorHAnsi"/>
          <w:b/>
          <w:sz w:val="24"/>
          <w:szCs w:val="24"/>
          <w:lang w:eastAsia="en-GB"/>
        </w:rPr>
        <w:t xml:space="preserve">to be held on Monday </w:t>
      </w:r>
      <w:r w:rsidR="004B6318" w:rsidRPr="004B6318">
        <w:rPr>
          <w:rFonts w:cstheme="minorHAnsi"/>
          <w:b/>
          <w:sz w:val="24"/>
          <w:szCs w:val="24"/>
          <w:lang w:eastAsia="en-GB"/>
        </w:rPr>
        <w:t>23</w:t>
      </w:r>
      <w:r w:rsidR="004B6318" w:rsidRPr="004B6318">
        <w:rPr>
          <w:rFonts w:cstheme="minorHAnsi"/>
          <w:b/>
          <w:sz w:val="24"/>
          <w:szCs w:val="24"/>
          <w:vertAlign w:val="superscript"/>
          <w:lang w:eastAsia="en-GB"/>
        </w:rPr>
        <w:t>rd</w:t>
      </w:r>
      <w:r w:rsidR="004B6318" w:rsidRPr="004B6318">
        <w:rPr>
          <w:rFonts w:cstheme="minorHAnsi"/>
          <w:b/>
          <w:sz w:val="24"/>
          <w:szCs w:val="24"/>
          <w:lang w:eastAsia="en-GB"/>
        </w:rPr>
        <w:t xml:space="preserve"> January</w:t>
      </w:r>
      <w:r w:rsidR="004F0801" w:rsidRPr="004B6318">
        <w:rPr>
          <w:rFonts w:cstheme="minorHAnsi"/>
          <w:b/>
          <w:sz w:val="24"/>
          <w:szCs w:val="24"/>
          <w:lang w:eastAsia="en-GB"/>
        </w:rPr>
        <w:t xml:space="preserve"> </w:t>
      </w:r>
      <w:r w:rsidR="001F391D" w:rsidRPr="004B6318">
        <w:rPr>
          <w:rFonts w:cstheme="minorHAnsi"/>
          <w:b/>
          <w:sz w:val="24"/>
          <w:szCs w:val="24"/>
          <w:lang w:eastAsia="en-GB"/>
        </w:rPr>
        <w:t>202</w:t>
      </w:r>
      <w:r w:rsidR="004B6318" w:rsidRPr="004B6318">
        <w:rPr>
          <w:rFonts w:cstheme="minorHAnsi"/>
          <w:b/>
          <w:sz w:val="24"/>
          <w:szCs w:val="24"/>
          <w:lang w:eastAsia="en-GB"/>
        </w:rPr>
        <w:t>3</w:t>
      </w:r>
      <w:r w:rsidR="0017690F" w:rsidRPr="004B6318">
        <w:rPr>
          <w:rFonts w:cstheme="minorHAnsi"/>
          <w:b/>
          <w:sz w:val="24"/>
          <w:szCs w:val="24"/>
          <w:lang w:eastAsia="en-GB"/>
        </w:rPr>
        <w:t xml:space="preserve"> at 7</w:t>
      </w:r>
      <w:r w:rsidR="001E21E2" w:rsidRPr="004B6318">
        <w:rPr>
          <w:rFonts w:cstheme="minorHAnsi"/>
          <w:b/>
          <w:sz w:val="24"/>
          <w:szCs w:val="24"/>
          <w:lang w:eastAsia="en-GB"/>
        </w:rPr>
        <w:t xml:space="preserve">.30 </w:t>
      </w:r>
    </w:p>
    <w:p w:rsidR="005B1F24" w:rsidRDefault="005B1F24" w:rsidP="00803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B4A34" w:rsidRPr="00CB4A34" w:rsidRDefault="00CB4A34" w:rsidP="005B1F2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4A3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Committee Members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: </w:t>
      </w:r>
      <w:r w:rsidR="002951BD" w:rsidRPr="002951BD">
        <w:rPr>
          <w:rFonts w:ascii="Times New Roman" w:eastAsia="Times New Roman" w:hAnsi="Times New Roman" w:cs="Times New Roman"/>
          <w:sz w:val="24"/>
          <w:szCs w:val="24"/>
          <w:lang w:eastAsia="en-GB"/>
        </w:rPr>
        <w:t>Cllr</w:t>
      </w:r>
      <w:r w:rsidR="002951B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Britcher-Allan (ABA), </w:t>
      </w:r>
      <w:r w:rsidR="00321713">
        <w:rPr>
          <w:rFonts w:ascii="Times New Roman" w:eastAsia="Times New Roman" w:hAnsi="Times New Roman" w:cs="Times New Roman"/>
          <w:sz w:val="24"/>
          <w:szCs w:val="24"/>
          <w:lang w:eastAsia="en-GB"/>
        </w:rPr>
        <w:t>Cllr E Elli</w:t>
      </w:r>
      <w:r w:rsidR="00736326">
        <w:rPr>
          <w:rFonts w:ascii="Times New Roman" w:eastAsia="Times New Roman" w:hAnsi="Times New Roman" w:cs="Times New Roman"/>
          <w:sz w:val="24"/>
          <w:szCs w:val="24"/>
          <w:lang w:eastAsia="en-GB"/>
        </w:rPr>
        <w:t>cott (LE), Cllr P Gripper (PG)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3217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Ms J Blackburn (JB), Ms J </w:t>
      </w:r>
      <w:proofErr w:type="spellStart"/>
      <w:r w:rsidR="00321713">
        <w:rPr>
          <w:rFonts w:ascii="Times New Roman" w:eastAsia="Times New Roman" w:hAnsi="Times New Roman" w:cs="Times New Roman"/>
          <w:sz w:val="24"/>
          <w:szCs w:val="24"/>
          <w:lang w:eastAsia="en-GB"/>
        </w:rPr>
        <w:t>Sharratt</w:t>
      </w:r>
      <w:proofErr w:type="spellEnd"/>
      <w:r w:rsidR="003217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(JS) and Mr P Wheeler (PW)</w:t>
      </w:r>
    </w:p>
    <w:p w:rsidR="00CB4A34" w:rsidRPr="00CB4A34" w:rsidRDefault="00CB4A34" w:rsidP="005B1F2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B4A34" w:rsidRDefault="00CB4A34" w:rsidP="005B1F2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03F96" w:rsidRPr="005E1176" w:rsidRDefault="00F166D2" w:rsidP="005B1F2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Linda Neusten </w:t>
      </w:r>
      <w:r w:rsidR="00CB4A34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LN</w:t>
      </w:r>
      <w:r w:rsidR="00CB4A34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803F96" w:rsidRPr="005E117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</w:t>
      </w:r>
    </w:p>
    <w:p w:rsidR="00803F96" w:rsidRPr="005E1176" w:rsidRDefault="00F166D2" w:rsidP="00803F96">
      <w:pPr>
        <w:spacing w:after="0"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w:t>Deputy</w:t>
      </w:r>
      <w:r w:rsidR="00BC1355"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w:t xml:space="preserve"> </w:t>
      </w:r>
      <w:r w:rsidR="00803F96" w:rsidRPr="005E1176"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w:t>Clerk to Rusthall Parish Council</w:t>
      </w:r>
    </w:p>
    <w:p w:rsidR="00803F96" w:rsidRPr="005E1176" w:rsidRDefault="00C37A0A" w:rsidP="00803F96">
      <w:pPr>
        <w:pBdr>
          <w:bottom w:val="single" w:sz="4" w:space="1" w:color="auto"/>
        </w:pBdr>
        <w:spacing w:after="200" w:line="276" w:lineRule="auto"/>
        <w:rPr>
          <w:rFonts w:ascii="Times New Roman" w:eastAsiaTheme="minorEastAsia" w:hAnsi="Times New Roman" w:cs="Times New Roman"/>
          <w:b/>
          <w:noProof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>13</w:t>
      </w:r>
      <w:r w:rsidRPr="00C37A0A">
        <w:rPr>
          <w:rFonts w:ascii="Times New Roman" w:eastAsiaTheme="minorEastAsia" w:hAnsi="Times New Roman" w:cs="Times New Roman"/>
          <w:b/>
          <w:noProof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t xml:space="preserve"> January 2023 </w:t>
      </w:r>
    </w:p>
    <w:p w:rsidR="00803F96" w:rsidRDefault="00803F96" w:rsidP="000964D4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E1176">
        <w:rPr>
          <w:rFonts w:ascii="Times New Roman" w:hAnsi="Times New Roman" w:cs="Times New Roman"/>
          <w:b/>
          <w:color w:val="auto"/>
          <w:sz w:val="24"/>
          <w:szCs w:val="24"/>
        </w:rPr>
        <w:t>AGENDA</w:t>
      </w:r>
    </w:p>
    <w:p w:rsidR="00803F96" w:rsidRPr="005E1176" w:rsidRDefault="00803F96" w:rsidP="00803F96">
      <w:pPr>
        <w:spacing w:after="200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02C7" w:rsidRPr="00740C5F" w:rsidRDefault="00B602C7" w:rsidP="009566DB">
      <w:pPr>
        <w:rPr>
          <w:rFonts w:ascii="Times New Roman" w:hAnsi="Times New Roman" w:cs="Times New Roman"/>
          <w:b/>
        </w:rPr>
      </w:pPr>
      <w:r w:rsidRPr="00740C5F">
        <w:rPr>
          <w:rFonts w:ascii="Times New Roman" w:hAnsi="Times New Roman" w:cs="Times New Roman"/>
          <w:b/>
        </w:rPr>
        <w:t>No decisions will be taken by the Parish Council on any item not on this Agenda</w:t>
      </w:r>
    </w:p>
    <w:p w:rsidR="006C6A3F" w:rsidRPr="00740C5F" w:rsidRDefault="006C6A3F" w:rsidP="00DC4B77">
      <w:pPr>
        <w:spacing w:after="0" w:line="240" w:lineRule="auto"/>
        <w:rPr>
          <w:rFonts w:ascii="Times New Roman" w:hAnsi="Times New Roman" w:cs="Times New Roman"/>
        </w:rPr>
      </w:pPr>
      <w:r w:rsidRPr="00740C5F">
        <w:rPr>
          <w:rFonts w:ascii="Times New Roman" w:eastAsia="Times New Roman" w:hAnsi="Times New Roman" w:cs="Times New Roman"/>
        </w:rPr>
        <w:t xml:space="preserve">           </w:t>
      </w:r>
    </w:p>
    <w:p w:rsidR="00B602C7" w:rsidRPr="00740C5F" w:rsidRDefault="00B602C7" w:rsidP="0069091E">
      <w:pPr>
        <w:pStyle w:val="Heading2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GB"/>
        </w:rPr>
      </w:pPr>
      <w:r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GB"/>
        </w:rPr>
        <w:t>Enquire whether anyone present intends to film, photograph and/or record the meeting</w:t>
      </w:r>
      <w:r w:rsidR="0003444A"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GB"/>
        </w:rPr>
        <w:t>.</w:t>
      </w:r>
    </w:p>
    <w:p w:rsidR="00B602C7" w:rsidRPr="00740C5F" w:rsidRDefault="00B602C7" w:rsidP="0069091E">
      <w:pPr>
        <w:pStyle w:val="Heading2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To receive and</w:t>
      </w:r>
      <w:r w:rsidR="0003444A"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approve apologies for absence.</w:t>
      </w:r>
    </w:p>
    <w:p w:rsidR="00B602C7" w:rsidRPr="00740C5F" w:rsidRDefault="00B602C7" w:rsidP="0069091E">
      <w:pPr>
        <w:pStyle w:val="Heading2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Declarations of Personal and Prejudicial Interests.</w:t>
      </w:r>
    </w:p>
    <w:p w:rsidR="00B602C7" w:rsidRPr="00740C5F" w:rsidRDefault="00B602C7" w:rsidP="0069091E">
      <w:pPr>
        <w:pStyle w:val="Heading2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40C5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Declarations of Lobbying.</w:t>
      </w:r>
    </w:p>
    <w:p w:rsidR="00FC58EE" w:rsidRPr="00740C5F" w:rsidRDefault="0094256F" w:rsidP="008440CE">
      <w:pPr>
        <w:pStyle w:val="Heading2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40C5F">
        <w:rPr>
          <w:rFonts w:ascii="Times New Roman" w:hAnsi="Times New Roman" w:cs="Times New Roman"/>
          <w:b/>
          <w:color w:val="auto"/>
          <w:sz w:val="22"/>
          <w:szCs w:val="22"/>
        </w:rPr>
        <w:t xml:space="preserve">Open session for questions from the public: </w:t>
      </w:r>
    </w:p>
    <w:p w:rsidR="00AD2344" w:rsidRPr="00740C5F" w:rsidRDefault="00320DC0" w:rsidP="00AD2344">
      <w:pPr>
        <w:keepNext/>
        <w:keepLines/>
        <w:spacing w:before="40" w:after="0"/>
        <w:ind w:left="709" w:hanging="425"/>
        <w:outlineLvl w:val="1"/>
        <w:rPr>
          <w:rFonts w:ascii="Times New Roman" w:eastAsiaTheme="majorEastAsia" w:hAnsi="Times New Roman" w:cs="Times New Roman"/>
          <w:i/>
        </w:rPr>
      </w:pPr>
      <w:r w:rsidRPr="00740C5F">
        <w:rPr>
          <w:rFonts w:ascii="Times New Roman" w:hAnsi="Times New Roman" w:cs="Times New Roman"/>
          <w:i/>
        </w:rPr>
        <w:t xml:space="preserve">     </w:t>
      </w:r>
      <w:r w:rsidR="00966F32" w:rsidRPr="00740C5F">
        <w:rPr>
          <w:rFonts w:ascii="Times New Roman" w:hAnsi="Times New Roman" w:cs="Times New Roman"/>
          <w:i/>
        </w:rPr>
        <w:t xml:space="preserve">  </w:t>
      </w:r>
      <w:r w:rsidR="00966F32" w:rsidRPr="00740C5F">
        <w:rPr>
          <w:rFonts w:ascii="Times New Roman" w:hAnsi="Times New Roman" w:cs="Times New Roman"/>
          <w:b/>
          <w:color w:val="FF0000"/>
          <w:lang w:eastAsia="en-GB"/>
        </w:rPr>
        <w:t>(Members of the public will raise their hand when they wish to speak).</w:t>
      </w:r>
      <w:r w:rsidR="00966F32" w:rsidRPr="00740C5F">
        <w:rPr>
          <w:rFonts w:ascii="Times New Roman" w:hAnsi="Times New Roman" w:cs="Times New Roman"/>
          <w:color w:val="FF0000"/>
          <w:lang w:eastAsia="en-GB"/>
        </w:rPr>
        <w:t xml:space="preserve"> </w:t>
      </w:r>
    </w:p>
    <w:p w:rsidR="00B45136" w:rsidRPr="00740C5F" w:rsidRDefault="006467D8" w:rsidP="003654B8">
      <w:pPr>
        <w:keepNext/>
        <w:keepLines/>
        <w:spacing w:before="40" w:after="0"/>
        <w:ind w:left="709" w:hanging="1"/>
        <w:outlineLvl w:val="1"/>
        <w:rPr>
          <w:rFonts w:ascii="Times New Roman" w:eastAsiaTheme="majorEastAsia" w:hAnsi="Times New Roman" w:cs="Times New Roman"/>
          <w:i/>
        </w:rPr>
      </w:pPr>
      <w:r w:rsidRPr="00740C5F">
        <w:rPr>
          <w:rFonts w:ascii="Times New Roman" w:hAnsi="Times New Roman" w:cs="Times New Roman"/>
          <w:i/>
          <w:iCs/>
          <w:color w:val="212121"/>
        </w:rPr>
        <w:t xml:space="preserve">Constitutionally and in accordance with certain implications of the Local Government Code of Conduct, there can be </w:t>
      </w:r>
      <w:r w:rsidRPr="00740C5F">
        <w:rPr>
          <w:rFonts w:ascii="Times New Roman" w:hAnsi="Times New Roman" w:cs="Times New Roman"/>
          <w:b/>
          <w:bCs/>
          <w:i/>
          <w:iCs/>
          <w:color w:val="212121"/>
        </w:rPr>
        <w:t>no</w:t>
      </w:r>
      <w:r w:rsidRPr="00740C5F">
        <w:rPr>
          <w:rFonts w:ascii="Times New Roman" w:hAnsi="Times New Roman" w:cs="Times New Roman"/>
          <w:i/>
          <w:iCs/>
          <w:color w:val="212121"/>
        </w:rPr>
        <w:t xml:space="preserve"> discussion of these items at this stage. Any issue will either be addressed elsewhere in the agenda or, if not already so listed, be referred to at a future meeting of the Parish Council. If you wish to speak at the Public Session, you will have up to three minutes for this purpose,</w:t>
      </w:r>
      <w:r w:rsidRPr="00740C5F">
        <w:rPr>
          <w:rFonts w:ascii="Times New Roman" w:hAnsi="Times New Roman" w:cs="Times New Roman"/>
          <w:i/>
          <w:iCs/>
          <w:color w:val="002060"/>
        </w:rPr>
        <w:t> </w:t>
      </w:r>
      <w:r w:rsidRPr="00740C5F">
        <w:rPr>
          <w:rFonts w:ascii="Times New Roman" w:hAnsi="Times New Roman" w:cs="Times New Roman"/>
          <w:i/>
          <w:iCs/>
          <w:color w:val="212121"/>
        </w:rPr>
        <w:t xml:space="preserve">after which you are welcome to stay as an observer but will </w:t>
      </w:r>
      <w:r w:rsidRPr="00740C5F">
        <w:rPr>
          <w:rFonts w:ascii="Times New Roman" w:hAnsi="Times New Roman" w:cs="Times New Roman"/>
          <w:b/>
          <w:bCs/>
          <w:i/>
          <w:iCs/>
          <w:color w:val="212121"/>
        </w:rPr>
        <w:t>NOT</w:t>
      </w:r>
      <w:r w:rsidRPr="00740C5F">
        <w:rPr>
          <w:rFonts w:ascii="Times New Roman" w:hAnsi="Times New Roman" w:cs="Times New Roman"/>
          <w:i/>
          <w:iCs/>
          <w:color w:val="212121"/>
        </w:rPr>
        <w:t> be allowed to participate in the council's discussions</w:t>
      </w:r>
    </w:p>
    <w:p w:rsidR="003654B8" w:rsidRPr="00740C5F" w:rsidRDefault="003654B8" w:rsidP="003654B8">
      <w:pPr>
        <w:keepNext/>
        <w:keepLines/>
        <w:spacing w:before="40" w:after="0"/>
        <w:ind w:left="709" w:hanging="1"/>
        <w:outlineLvl w:val="1"/>
        <w:rPr>
          <w:rFonts w:eastAsiaTheme="majorEastAsia" w:cs="Times New Roman"/>
          <w:i/>
        </w:rPr>
      </w:pPr>
    </w:p>
    <w:p w:rsidR="0069091E" w:rsidRPr="00740C5F" w:rsidRDefault="000A4D20" w:rsidP="0069091E">
      <w:pPr>
        <w:pStyle w:val="Heading2"/>
        <w:numPr>
          <w:ilvl w:val="0"/>
          <w:numId w:val="1"/>
        </w:numPr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740C5F">
        <w:rPr>
          <w:rFonts w:asciiTheme="minorHAnsi" w:hAnsiTheme="minorHAnsi" w:cs="Times New Roman"/>
          <w:b/>
          <w:color w:val="auto"/>
          <w:sz w:val="22"/>
          <w:szCs w:val="22"/>
        </w:rPr>
        <w:t>Minutes of the Previous Meeting.</w:t>
      </w:r>
    </w:p>
    <w:p w:rsidR="0069091E" w:rsidRPr="00740C5F" w:rsidRDefault="00197624" w:rsidP="0069091E">
      <w:pPr>
        <w:pStyle w:val="Heading2"/>
        <w:numPr>
          <w:ilvl w:val="1"/>
          <w:numId w:val="1"/>
        </w:numPr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740C5F">
        <w:rPr>
          <w:rFonts w:asciiTheme="minorHAnsi" w:hAnsiTheme="minorHAnsi" w:cs="Times New Roman"/>
          <w:b/>
          <w:color w:val="auto"/>
          <w:sz w:val="22"/>
          <w:szCs w:val="22"/>
        </w:rPr>
        <w:t>A</w:t>
      </w:r>
      <w:r w:rsidR="00BC1355" w:rsidRPr="00740C5F">
        <w:rPr>
          <w:rFonts w:asciiTheme="minorHAnsi" w:hAnsiTheme="minorHAnsi" w:cs="Times New Roman"/>
          <w:b/>
          <w:color w:val="auto"/>
          <w:sz w:val="22"/>
          <w:szCs w:val="22"/>
        </w:rPr>
        <w:t>pproval</w:t>
      </w:r>
      <w:r w:rsidR="000A4D20" w:rsidRPr="00740C5F">
        <w:rPr>
          <w:rFonts w:asciiTheme="minorHAnsi" w:hAnsiTheme="minorHAnsi" w:cs="Times New Roman"/>
          <w:b/>
          <w:color w:val="auto"/>
          <w:sz w:val="22"/>
          <w:szCs w:val="22"/>
        </w:rPr>
        <w:t xml:space="preserve"> of Minutes from last meeting </w:t>
      </w:r>
      <w:r w:rsidR="004B6318" w:rsidRPr="00740C5F">
        <w:rPr>
          <w:rFonts w:asciiTheme="minorHAnsi" w:hAnsiTheme="minorHAnsi" w:cs="Times New Roman"/>
          <w:b/>
          <w:color w:val="auto"/>
          <w:sz w:val="22"/>
          <w:szCs w:val="22"/>
        </w:rPr>
        <w:t>31</w:t>
      </w:r>
      <w:r w:rsidR="004B6318" w:rsidRPr="00740C5F">
        <w:rPr>
          <w:rFonts w:asciiTheme="minorHAnsi" w:hAnsiTheme="minorHAnsi" w:cs="Times New Roman"/>
          <w:b/>
          <w:color w:val="auto"/>
          <w:sz w:val="22"/>
          <w:szCs w:val="22"/>
          <w:vertAlign w:val="superscript"/>
        </w:rPr>
        <w:t>st</w:t>
      </w:r>
      <w:r w:rsidR="004B6318" w:rsidRPr="00740C5F">
        <w:rPr>
          <w:rFonts w:asciiTheme="minorHAnsi" w:hAnsiTheme="minorHAnsi" w:cs="Times New Roman"/>
          <w:b/>
          <w:color w:val="auto"/>
          <w:sz w:val="22"/>
          <w:szCs w:val="22"/>
        </w:rPr>
        <w:t xml:space="preserve"> October </w:t>
      </w:r>
      <w:r w:rsidR="00BC1355" w:rsidRPr="00740C5F">
        <w:rPr>
          <w:rFonts w:asciiTheme="minorHAnsi" w:hAnsiTheme="minorHAnsi" w:cs="Times New Roman"/>
          <w:b/>
          <w:color w:val="auto"/>
          <w:sz w:val="22"/>
          <w:szCs w:val="22"/>
        </w:rPr>
        <w:t>2022</w:t>
      </w:r>
    </w:p>
    <w:p w:rsidR="0069091E" w:rsidRPr="00740C5F" w:rsidRDefault="00BC1355" w:rsidP="00872277">
      <w:pPr>
        <w:pStyle w:val="Heading2"/>
        <w:numPr>
          <w:ilvl w:val="1"/>
          <w:numId w:val="1"/>
        </w:numPr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740C5F">
        <w:rPr>
          <w:rFonts w:asciiTheme="minorHAnsi" w:hAnsiTheme="minorHAnsi"/>
          <w:b/>
          <w:color w:val="auto"/>
          <w:sz w:val="22"/>
          <w:szCs w:val="22"/>
        </w:rPr>
        <w:t>Actions outstanding from last minutes.</w:t>
      </w:r>
    </w:p>
    <w:p w:rsidR="000A4D20" w:rsidRPr="00740C5F" w:rsidRDefault="000A4D20" w:rsidP="00872277"/>
    <w:p w:rsidR="00872277" w:rsidRPr="00740C5F" w:rsidRDefault="00CE6641" w:rsidP="00872277">
      <w:pPr>
        <w:pStyle w:val="ListParagraph"/>
        <w:numPr>
          <w:ilvl w:val="0"/>
          <w:numId w:val="1"/>
        </w:numPr>
      </w:pPr>
      <w:r w:rsidRPr="00740C5F">
        <w:rPr>
          <w:b/>
        </w:rPr>
        <w:t xml:space="preserve">Thermal Imaging Camera </w:t>
      </w:r>
      <w:r w:rsidR="000A4D20" w:rsidRPr="00740C5F">
        <w:rPr>
          <w:b/>
        </w:rPr>
        <w:t xml:space="preserve">– </w:t>
      </w:r>
      <w:r w:rsidR="00E73963">
        <w:rPr>
          <w:b/>
        </w:rPr>
        <w:t>Home visits plan</w:t>
      </w:r>
      <w:r w:rsidR="000A4D20" w:rsidRPr="00740C5F">
        <w:rPr>
          <w:b/>
        </w:rPr>
        <w:t>.</w:t>
      </w:r>
      <w:r w:rsidR="0069091E" w:rsidRPr="00740C5F">
        <w:rPr>
          <w:b/>
        </w:rPr>
        <w:t xml:space="preserve"> </w:t>
      </w:r>
    </w:p>
    <w:p w:rsidR="00872277" w:rsidRPr="00740C5F" w:rsidRDefault="00872277" w:rsidP="00872277">
      <w:pPr>
        <w:pStyle w:val="ListParagraph"/>
        <w:ind w:left="644"/>
      </w:pPr>
    </w:p>
    <w:p w:rsidR="00872277" w:rsidRPr="00740C5F" w:rsidRDefault="00872277" w:rsidP="00872277">
      <w:pPr>
        <w:pStyle w:val="ListParagraph"/>
        <w:numPr>
          <w:ilvl w:val="0"/>
          <w:numId w:val="1"/>
        </w:numPr>
      </w:pPr>
      <w:r w:rsidRPr="00740C5F">
        <w:rPr>
          <w:b/>
        </w:rPr>
        <w:t>Warmer Homes -update</w:t>
      </w:r>
    </w:p>
    <w:p w:rsidR="00872277" w:rsidRPr="00740C5F" w:rsidRDefault="00872277" w:rsidP="00872277">
      <w:pPr>
        <w:pStyle w:val="ListParagraph"/>
        <w:ind w:left="644"/>
      </w:pPr>
    </w:p>
    <w:p w:rsidR="00872277" w:rsidRPr="00740C5F" w:rsidRDefault="00202CCD" w:rsidP="00872277">
      <w:pPr>
        <w:pStyle w:val="ListParagraph"/>
        <w:numPr>
          <w:ilvl w:val="0"/>
          <w:numId w:val="1"/>
        </w:numPr>
      </w:pPr>
      <w:r>
        <w:rPr>
          <w:b/>
        </w:rPr>
        <w:t>L</w:t>
      </w:r>
      <w:r w:rsidR="00BC1355" w:rsidRPr="00740C5F">
        <w:rPr>
          <w:b/>
        </w:rPr>
        <w:t>i</w:t>
      </w:r>
      <w:r w:rsidR="00CE6641" w:rsidRPr="00740C5F">
        <w:rPr>
          <w:b/>
        </w:rPr>
        <w:t>tter pick</w:t>
      </w:r>
      <w:r>
        <w:rPr>
          <w:b/>
        </w:rPr>
        <w:t xml:space="preserve"> </w:t>
      </w:r>
      <w:r w:rsidR="00CE6641" w:rsidRPr="00740C5F">
        <w:rPr>
          <w:b/>
        </w:rPr>
        <w:t xml:space="preserve"> </w:t>
      </w:r>
      <w:r w:rsidR="000A4D20" w:rsidRPr="00740C5F">
        <w:rPr>
          <w:b/>
        </w:rPr>
        <w:t xml:space="preserve">– </w:t>
      </w:r>
      <w:r>
        <w:rPr>
          <w:b/>
        </w:rPr>
        <w:t>update</w:t>
      </w:r>
      <w:r w:rsidR="000A4D20" w:rsidRPr="00740C5F">
        <w:rPr>
          <w:b/>
        </w:rPr>
        <w:t>.</w:t>
      </w:r>
    </w:p>
    <w:p w:rsidR="00872277" w:rsidRPr="00740C5F" w:rsidRDefault="00872277" w:rsidP="00872277">
      <w:pPr>
        <w:pStyle w:val="ListParagraph"/>
        <w:ind w:left="644"/>
      </w:pPr>
    </w:p>
    <w:p w:rsidR="00872277" w:rsidRPr="00740C5F" w:rsidRDefault="00CE6641" w:rsidP="00872277">
      <w:pPr>
        <w:pStyle w:val="ListParagraph"/>
        <w:numPr>
          <w:ilvl w:val="0"/>
          <w:numId w:val="1"/>
        </w:numPr>
      </w:pPr>
      <w:r w:rsidRPr="00740C5F">
        <w:rPr>
          <w:b/>
        </w:rPr>
        <w:t xml:space="preserve">Village Emergency Response </w:t>
      </w:r>
      <w:r w:rsidR="003654B8" w:rsidRPr="00740C5F">
        <w:rPr>
          <w:b/>
        </w:rPr>
        <w:t>–</w:t>
      </w:r>
      <w:r w:rsidRPr="00740C5F">
        <w:rPr>
          <w:b/>
        </w:rPr>
        <w:t xml:space="preserve"> update</w:t>
      </w:r>
      <w:r w:rsidR="00872277" w:rsidRPr="00740C5F">
        <w:rPr>
          <w:b/>
        </w:rPr>
        <w:t xml:space="preserve"> from Working Party</w:t>
      </w:r>
    </w:p>
    <w:p w:rsidR="00872277" w:rsidRPr="00740C5F" w:rsidRDefault="00872277" w:rsidP="00872277">
      <w:pPr>
        <w:pStyle w:val="ListParagraph"/>
        <w:ind w:left="644"/>
      </w:pPr>
    </w:p>
    <w:p w:rsidR="00872277" w:rsidRPr="00740C5F" w:rsidRDefault="0044464C" w:rsidP="00872277">
      <w:pPr>
        <w:pStyle w:val="ListParagraph"/>
        <w:numPr>
          <w:ilvl w:val="0"/>
          <w:numId w:val="1"/>
        </w:numPr>
      </w:pPr>
      <w:r w:rsidRPr="00740C5F">
        <w:rPr>
          <w:rFonts w:cs="Times New Roman"/>
          <w:b/>
        </w:rPr>
        <w:t>Items for consideration</w:t>
      </w:r>
    </w:p>
    <w:p w:rsidR="00872277" w:rsidRPr="00740C5F" w:rsidRDefault="00872277" w:rsidP="00872277">
      <w:pPr>
        <w:pStyle w:val="ListParagraph"/>
        <w:ind w:left="644"/>
      </w:pPr>
    </w:p>
    <w:p w:rsidR="0044464C" w:rsidRPr="00740C5F" w:rsidRDefault="00872277" w:rsidP="008722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eastAsia="en-GB"/>
        </w:rPr>
      </w:pPr>
      <w:r w:rsidRPr="00740C5F">
        <w:rPr>
          <w:rFonts w:ascii="Times New Roman" w:hAnsi="Times New Roman" w:cs="Times New Roman"/>
          <w:b/>
          <w:lang w:eastAsia="en-GB"/>
        </w:rPr>
        <w:t>Items for Information, s</w:t>
      </w:r>
      <w:r w:rsidR="0044464C" w:rsidRPr="00740C5F">
        <w:rPr>
          <w:rFonts w:cs="Times New Roman"/>
          <w:b/>
        </w:rPr>
        <w:t>uggestions and discussions</w:t>
      </w:r>
    </w:p>
    <w:p w:rsidR="0069091E" w:rsidRPr="00740C5F" w:rsidRDefault="0069091E" w:rsidP="00872277">
      <w:pPr>
        <w:rPr>
          <w:lang w:eastAsia="en-GB"/>
        </w:rPr>
      </w:pPr>
    </w:p>
    <w:p w:rsidR="00E73963" w:rsidRPr="00E73963" w:rsidRDefault="00BC1355" w:rsidP="00872277">
      <w:pPr>
        <w:rPr>
          <w:b/>
          <w:lang w:eastAsia="en-GB"/>
        </w:rPr>
      </w:pPr>
      <w:r w:rsidRPr="00740C5F">
        <w:rPr>
          <w:b/>
          <w:lang w:eastAsia="en-GB"/>
        </w:rPr>
        <w:t xml:space="preserve">Next </w:t>
      </w:r>
      <w:r w:rsidR="009D5C00" w:rsidRPr="00740C5F">
        <w:rPr>
          <w:b/>
          <w:lang w:eastAsia="en-GB"/>
        </w:rPr>
        <w:t>meeting</w:t>
      </w:r>
      <w:r w:rsidR="00F1766A" w:rsidRPr="00740C5F">
        <w:rPr>
          <w:b/>
          <w:lang w:eastAsia="en-GB"/>
        </w:rPr>
        <w:t xml:space="preserve"> </w:t>
      </w:r>
      <w:r w:rsidR="004B6318" w:rsidRPr="00740C5F">
        <w:rPr>
          <w:b/>
          <w:lang w:eastAsia="en-GB"/>
        </w:rPr>
        <w:t>24</w:t>
      </w:r>
      <w:r w:rsidR="004B6318" w:rsidRPr="00740C5F">
        <w:rPr>
          <w:b/>
          <w:vertAlign w:val="superscript"/>
          <w:lang w:eastAsia="en-GB"/>
        </w:rPr>
        <w:t>th</w:t>
      </w:r>
      <w:r w:rsidR="004B6318" w:rsidRPr="00740C5F">
        <w:rPr>
          <w:b/>
          <w:lang w:eastAsia="en-GB"/>
        </w:rPr>
        <w:t xml:space="preserve"> April </w:t>
      </w:r>
      <w:r w:rsidR="00F1766A" w:rsidRPr="00740C5F">
        <w:rPr>
          <w:b/>
          <w:lang w:eastAsia="en-GB"/>
        </w:rPr>
        <w:t>202</w:t>
      </w:r>
      <w:r w:rsidR="004B6318" w:rsidRPr="00740C5F">
        <w:rPr>
          <w:b/>
          <w:lang w:eastAsia="en-GB"/>
        </w:rPr>
        <w:t>3</w:t>
      </w:r>
      <w:r w:rsidR="00F166D2" w:rsidRPr="00740C5F">
        <w:rPr>
          <w:b/>
          <w:lang w:eastAsia="en-GB"/>
        </w:rPr>
        <w:t xml:space="preserve"> </w:t>
      </w:r>
      <w:r w:rsidR="00472B6F" w:rsidRPr="00740C5F">
        <w:rPr>
          <w:b/>
          <w:lang w:eastAsia="en-GB"/>
        </w:rPr>
        <w:t xml:space="preserve"> TBC</w:t>
      </w:r>
      <w:bookmarkStart w:id="0" w:name="_GoBack"/>
      <w:bookmarkEnd w:id="0"/>
    </w:p>
    <w:p w:rsidR="00D729C7" w:rsidRPr="00740C5F" w:rsidRDefault="00D729C7" w:rsidP="00872277">
      <w:pPr>
        <w:rPr>
          <w:rFonts w:ascii="Times New Roman" w:eastAsiaTheme="majorEastAsia" w:hAnsi="Times New Roman" w:cs="Times New Roman"/>
          <w:b/>
        </w:rPr>
      </w:pPr>
    </w:p>
    <w:p w:rsidR="00D729C7" w:rsidRPr="00740C5F" w:rsidRDefault="00D729C7" w:rsidP="00872277">
      <w:pPr>
        <w:rPr>
          <w:rFonts w:ascii="Times New Roman" w:eastAsiaTheme="majorEastAsia" w:hAnsi="Times New Roman" w:cs="Times New Roman"/>
          <w:b/>
        </w:rPr>
      </w:pPr>
    </w:p>
    <w:sectPr w:rsidR="00D729C7" w:rsidRPr="00740C5F" w:rsidSect="00391528">
      <w:pgSz w:w="11906" w:h="16838"/>
      <w:pgMar w:top="426" w:right="127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58BC"/>
    <w:multiLevelType w:val="hybridMultilevel"/>
    <w:tmpl w:val="E1EA9322"/>
    <w:lvl w:ilvl="0" w:tplc="0809001B">
      <w:start w:val="1"/>
      <w:numFmt w:val="lowerRoman"/>
      <w:lvlText w:val="%1."/>
      <w:lvlJc w:val="righ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54B5C"/>
    <w:multiLevelType w:val="hybridMultilevel"/>
    <w:tmpl w:val="703C0996"/>
    <w:lvl w:ilvl="0" w:tplc="2C3C5558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E212BE"/>
    <w:multiLevelType w:val="hybridMultilevel"/>
    <w:tmpl w:val="1DD0000C"/>
    <w:lvl w:ilvl="0" w:tplc="2C3C5558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6A36A7"/>
    <w:multiLevelType w:val="hybridMultilevel"/>
    <w:tmpl w:val="A52AD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52BC"/>
    <w:multiLevelType w:val="hybridMultilevel"/>
    <w:tmpl w:val="973C45D4"/>
    <w:lvl w:ilvl="0" w:tplc="FCC6F474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985E93"/>
    <w:multiLevelType w:val="multilevel"/>
    <w:tmpl w:val="039CEB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27D7DA7"/>
    <w:multiLevelType w:val="hybridMultilevel"/>
    <w:tmpl w:val="FF2CEDF0"/>
    <w:lvl w:ilvl="0" w:tplc="2F4CF25A">
      <w:start w:val="1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5C6716"/>
    <w:multiLevelType w:val="hybridMultilevel"/>
    <w:tmpl w:val="24400B26"/>
    <w:lvl w:ilvl="0" w:tplc="992EE84A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45A79D0"/>
    <w:multiLevelType w:val="hybridMultilevel"/>
    <w:tmpl w:val="E6B08D1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8B45F51"/>
    <w:multiLevelType w:val="hybridMultilevel"/>
    <w:tmpl w:val="EB56E9C0"/>
    <w:lvl w:ilvl="0" w:tplc="6E8461E4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577F09"/>
    <w:multiLevelType w:val="multilevel"/>
    <w:tmpl w:val="DD0C99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66120B5"/>
    <w:multiLevelType w:val="hybridMultilevel"/>
    <w:tmpl w:val="E2429F38"/>
    <w:lvl w:ilvl="0" w:tplc="9A1E0AE2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366AF3"/>
    <w:multiLevelType w:val="hybridMultilevel"/>
    <w:tmpl w:val="61462080"/>
    <w:lvl w:ilvl="0" w:tplc="C7A6A02C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D256E7"/>
    <w:multiLevelType w:val="hybridMultilevel"/>
    <w:tmpl w:val="40E859BC"/>
    <w:lvl w:ilvl="0" w:tplc="73BAFFA6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674132"/>
    <w:multiLevelType w:val="hybridMultilevel"/>
    <w:tmpl w:val="9F10D3B2"/>
    <w:lvl w:ilvl="0" w:tplc="852ED8A4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46B23"/>
    <w:multiLevelType w:val="hybridMultilevel"/>
    <w:tmpl w:val="739A4C7E"/>
    <w:lvl w:ilvl="0" w:tplc="E10E8436">
      <w:start w:val="1"/>
      <w:numFmt w:val="lowerRoman"/>
      <w:lvlText w:val="%1."/>
      <w:lvlJc w:val="left"/>
      <w:pPr>
        <w:ind w:left="1364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CB0AF3"/>
    <w:multiLevelType w:val="hybridMultilevel"/>
    <w:tmpl w:val="9162C844"/>
    <w:lvl w:ilvl="0" w:tplc="7ECE4C68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F03B44"/>
    <w:multiLevelType w:val="hybridMultilevel"/>
    <w:tmpl w:val="0EF89AD0"/>
    <w:lvl w:ilvl="0" w:tplc="84925096">
      <w:start w:val="1"/>
      <w:numFmt w:val="lowerRoman"/>
      <w:lvlText w:val="%1."/>
      <w:lvlJc w:val="left"/>
      <w:pPr>
        <w:ind w:left="154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4" w:hanging="360"/>
      </w:pPr>
    </w:lvl>
    <w:lvl w:ilvl="2" w:tplc="0809001B" w:tentative="1">
      <w:start w:val="1"/>
      <w:numFmt w:val="lowerRoman"/>
      <w:lvlText w:val="%3."/>
      <w:lvlJc w:val="right"/>
      <w:pPr>
        <w:ind w:left="2624" w:hanging="180"/>
      </w:pPr>
    </w:lvl>
    <w:lvl w:ilvl="3" w:tplc="0809000F" w:tentative="1">
      <w:start w:val="1"/>
      <w:numFmt w:val="decimal"/>
      <w:lvlText w:val="%4."/>
      <w:lvlJc w:val="left"/>
      <w:pPr>
        <w:ind w:left="3344" w:hanging="360"/>
      </w:pPr>
    </w:lvl>
    <w:lvl w:ilvl="4" w:tplc="08090019" w:tentative="1">
      <w:start w:val="1"/>
      <w:numFmt w:val="lowerLetter"/>
      <w:lvlText w:val="%5."/>
      <w:lvlJc w:val="left"/>
      <w:pPr>
        <w:ind w:left="4064" w:hanging="360"/>
      </w:pPr>
    </w:lvl>
    <w:lvl w:ilvl="5" w:tplc="0809001B" w:tentative="1">
      <w:start w:val="1"/>
      <w:numFmt w:val="lowerRoman"/>
      <w:lvlText w:val="%6."/>
      <w:lvlJc w:val="right"/>
      <w:pPr>
        <w:ind w:left="4784" w:hanging="180"/>
      </w:pPr>
    </w:lvl>
    <w:lvl w:ilvl="6" w:tplc="0809000F" w:tentative="1">
      <w:start w:val="1"/>
      <w:numFmt w:val="decimal"/>
      <w:lvlText w:val="%7."/>
      <w:lvlJc w:val="left"/>
      <w:pPr>
        <w:ind w:left="5504" w:hanging="360"/>
      </w:pPr>
    </w:lvl>
    <w:lvl w:ilvl="7" w:tplc="08090019" w:tentative="1">
      <w:start w:val="1"/>
      <w:numFmt w:val="lowerLetter"/>
      <w:lvlText w:val="%8."/>
      <w:lvlJc w:val="left"/>
      <w:pPr>
        <w:ind w:left="6224" w:hanging="360"/>
      </w:pPr>
    </w:lvl>
    <w:lvl w:ilvl="8" w:tplc="080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8" w15:restartNumberingAfterBreak="0">
    <w:nsid w:val="3C3A362B"/>
    <w:multiLevelType w:val="hybridMultilevel"/>
    <w:tmpl w:val="45AE93D4"/>
    <w:lvl w:ilvl="0" w:tplc="D79C22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C55AA"/>
    <w:multiLevelType w:val="hybridMultilevel"/>
    <w:tmpl w:val="73C276E0"/>
    <w:lvl w:ilvl="0" w:tplc="7AAA58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35629"/>
    <w:multiLevelType w:val="multilevel"/>
    <w:tmpl w:val="8736A64E"/>
    <w:lvl w:ilvl="0">
      <w:start w:val="1"/>
      <w:numFmt w:val="decimal"/>
      <w:lvlText w:val="%1."/>
      <w:lvlJc w:val="left"/>
      <w:pPr>
        <w:ind w:left="783" w:hanging="360"/>
      </w:pPr>
      <w:rPr>
        <w:rFonts w:hint="default"/>
        <w:b/>
        <w:w w:val="100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114" w:hanging="332"/>
      </w:pPr>
      <w:rPr>
        <w:rFonts w:hint="default"/>
        <w:b/>
        <w:w w:val="100"/>
        <w:lang w:val="en-GB" w:eastAsia="en-US" w:bidi="ar-SA"/>
      </w:rPr>
    </w:lvl>
    <w:lvl w:ilvl="2">
      <w:numFmt w:val="bullet"/>
      <w:lvlText w:val="•"/>
      <w:lvlJc w:val="left"/>
      <w:pPr>
        <w:ind w:left="1200" w:hanging="332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2223" w:hanging="332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246" w:hanging="332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269" w:hanging="332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93" w:hanging="332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16" w:hanging="332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339" w:hanging="332"/>
      </w:pPr>
      <w:rPr>
        <w:rFonts w:hint="default"/>
        <w:lang w:val="en-GB" w:eastAsia="en-US" w:bidi="ar-SA"/>
      </w:rPr>
    </w:lvl>
  </w:abstractNum>
  <w:abstractNum w:abstractNumId="21" w15:restartNumberingAfterBreak="0">
    <w:nsid w:val="48C033E9"/>
    <w:multiLevelType w:val="hybridMultilevel"/>
    <w:tmpl w:val="6EAC48D4"/>
    <w:lvl w:ilvl="0" w:tplc="AA2E15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102C5"/>
    <w:multiLevelType w:val="hybridMultilevel"/>
    <w:tmpl w:val="988465E4"/>
    <w:lvl w:ilvl="0" w:tplc="276238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12692"/>
    <w:multiLevelType w:val="hybridMultilevel"/>
    <w:tmpl w:val="E61451A8"/>
    <w:lvl w:ilvl="0" w:tplc="9D30B2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10DAA"/>
    <w:multiLevelType w:val="hybridMultilevel"/>
    <w:tmpl w:val="26E0C906"/>
    <w:lvl w:ilvl="0" w:tplc="4D484568">
      <w:start w:val="1"/>
      <w:numFmt w:val="lowerRoman"/>
      <w:lvlText w:val="%1."/>
      <w:lvlJc w:val="left"/>
      <w:pPr>
        <w:ind w:left="22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24" w:hanging="360"/>
      </w:pPr>
    </w:lvl>
    <w:lvl w:ilvl="2" w:tplc="0809001B" w:tentative="1">
      <w:start w:val="1"/>
      <w:numFmt w:val="lowerRoman"/>
      <w:lvlText w:val="%3."/>
      <w:lvlJc w:val="right"/>
      <w:pPr>
        <w:ind w:left="3344" w:hanging="180"/>
      </w:pPr>
    </w:lvl>
    <w:lvl w:ilvl="3" w:tplc="0809000F" w:tentative="1">
      <w:start w:val="1"/>
      <w:numFmt w:val="decimal"/>
      <w:lvlText w:val="%4."/>
      <w:lvlJc w:val="left"/>
      <w:pPr>
        <w:ind w:left="4064" w:hanging="360"/>
      </w:pPr>
    </w:lvl>
    <w:lvl w:ilvl="4" w:tplc="08090019" w:tentative="1">
      <w:start w:val="1"/>
      <w:numFmt w:val="lowerLetter"/>
      <w:lvlText w:val="%5."/>
      <w:lvlJc w:val="left"/>
      <w:pPr>
        <w:ind w:left="4784" w:hanging="360"/>
      </w:pPr>
    </w:lvl>
    <w:lvl w:ilvl="5" w:tplc="0809001B" w:tentative="1">
      <w:start w:val="1"/>
      <w:numFmt w:val="lowerRoman"/>
      <w:lvlText w:val="%6."/>
      <w:lvlJc w:val="right"/>
      <w:pPr>
        <w:ind w:left="5504" w:hanging="180"/>
      </w:pPr>
    </w:lvl>
    <w:lvl w:ilvl="6" w:tplc="0809000F" w:tentative="1">
      <w:start w:val="1"/>
      <w:numFmt w:val="decimal"/>
      <w:lvlText w:val="%7."/>
      <w:lvlJc w:val="left"/>
      <w:pPr>
        <w:ind w:left="6224" w:hanging="360"/>
      </w:pPr>
    </w:lvl>
    <w:lvl w:ilvl="7" w:tplc="08090019" w:tentative="1">
      <w:start w:val="1"/>
      <w:numFmt w:val="lowerLetter"/>
      <w:lvlText w:val="%8."/>
      <w:lvlJc w:val="left"/>
      <w:pPr>
        <w:ind w:left="6944" w:hanging="360"/>
      </w:pPr>
    </w:lvl>
    <w:lvl w:ilvl="8" w:tplc="0809001B" w:tentative="1">
      <w:start w:val="1"/>
      <w:numFmt w:val="lowerRoman"/>
      <w:lvlText w:val="%9."/>
      <w:lvlJc w:val="right"/>
      <w:pPr>
        <w:ind w:left="7664" w:hanging="180"/>
      </w:pPr>
    </w:lvl>
  </w:abstractNum>
  <w:abstractNum w:abstractNumId="25" w15:restartNumberingAfterBreak="0">
    <w:nsid w:val="4FD26B25"/>
    <w:multiLevelType w:val="hybridMultilevel"/>
    <w:tmpl w:val="8CF88126"/>
    <w:lvl w:ilvl="0" w:tplc="CF964F24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055144C"/>
    <w:multiLevelType w:val="hybridMultilevel"/>
    <w:tmpl w:val="423ED172"/>
    <w:lvl w:ilvl="0" w:tplc="0809001B">
      <w:start w:val="1"/>
      <w:numFmt w:val="lowerRoman"/>
      <w:lvlText w:val="%1."/>
      <w:lvlJc w:val="righ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9543F80"/>
    <w:multiLevelType w:val="hybridMultilevel"/>
    <w:tmpl w:val="F77CD9B4"/>
    <w:lvl w:ilvl="0" w:tplc="0809001B">
      <w:start w:val="1"/>
      <w:numFmt w:val="lowerRoman"/>
      <w:lvlText w:val="%1."/>
      <w:lvlJc w:val="righ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9AF4506"/>
    <w:multiLevelType w:val="hybridMultilevel"/>
    <w:tmpl w:val="AA0ADADE"/>
    <w:lvl w:ilvl="0" w:tplc="F392D7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B6CA2"/>
    <w:multiLevelType w:val="hybridMultilevel"/>
    <w:tmpl w:val="09C29A7E"/>
    <w:lvl w:ilvl="0" w:tplc="975E8558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02714D9"/>
    <w:multiLevelType w:val="multilevel"/>
    <w:tmpl w:val="3A3EAD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31" w15:restartNumberingAfterBreak="0">
    <w:nsid w:val="64A66E84"/>
    <w:multiLevelType w:val="hybridMultilevel"/>
    <w:tmpl w:val="A66CEA42"/>
    <w:lvl w:ilvl="0" w:tplc="5400DF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E4281"/>
    <w:multiLevelType w:val="hybridMultilevel"/>
    <w:tmpl w:val="FD08A75C"/>
    <w:lvl w:ilvl="0" w:tplc="841A8028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8D5C97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abstractNum w:abstractNumId="34" w15:restartNumberingAfterBreak="0">
    <w:nsid w:val="6DE95162"/>
    <w:multiLevelType w:val="hybridMultilevel"/>
    <w:tmpl w:val="22243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93473"/>
    <w:multiLevelType w:val="hybridMultilevel"/>
    <w:tmpl w:val="CFC8D750"/>
    <w:lvl w:ilvl="0" w:tplc="49F6C59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B86A4D"/>
    <w:multiLevelType w:val="hybridMultilevel"/>
    <w:tmpl w:val="02F6CF8C"/>
    <w:lvl w:ilvl="0" w:tplc="6CB27D08">
      <w:start w:val="1"/>
      <w:numFmt w:val="lowerRoman"/>
      <w:lvlText w:val="%1.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abstractNum w:abstractNumId="38" w15:restartNumberingAfterBreak="0">
    <w:nsid w:val="78F7690D"/>
    <w:multiLevelType w:val="hybridMultilevel"/>
    <w:tmpl w:val="1088A2F6"/>
    <w:lvl w:ilvl="0" w:tplc="CB8A25EC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2141D8"/>
    <w:multiLevelType w:val="hybridMultilevel"/>
    <w:tmpl w:val="7EDA03DE"/>
    <w:lvl w:ilvl="0" w:tplc="1ABE57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5"/>
  </w:num>
  <w:num w:numId="4">
    <w:abstractNumId w:val="1"/>
  </w:num>
  <w:num w:numId="5">
    <w:abstractNumId w:val="17"/>
  </w:num>
  <w:num w:numId="6">
    <w:abstractNumId w:val="24"/>
  </w:num>
  <w:num w:numId="7">
    <w:abstractNumId w:val="19"/>
  </w:num>
  <w:num w:numId="8">
    <w:abstractNumId w:val="22"/>
  </w:num>
  <w:num w:numId="9">
    <w:abstractNumId w:val="18"/>
  </w:num>
  <w:num w:numId="10">
    <w:abstractNumId w:val="31"/>
  </w:num>
  <w:num w:numId="11">
    <w:abstractNumId w:val="34"/>
  </w:num>
  <w:num w:numId="12">
    <w:abstractNumId w:val="21"/>
  </w:num>
  <w:num w:numId="13">
    <w:abstractNumId w:val="23"/>
  </w:num>
  <w:num w:numId="14">
    <w:abstractNumId w:val="33"/>
  </w:num>
  <w:num w:numId="15">
    <w:abstractNumId w:val="32"/>
  </w:num>
  <w:num w:numId="16">
    <w:abstractNumId w:val="36"/>
  </w:num>
  <w:num w:numId="17">
    <w:abstractNumId w:val="14"/>
  </w:num>
  <w:num w:numId="18">
    <w:abstractNumId w:val="27"/>
  </w:num>
  <w:num w:numId="19">
    <w:abstractNumId w:val="13"/>
  </w:num>
  <w:num w:numId="20">
    <w:abstractNumId w:val="7"/>
  </w:num>
  <w:num w:numId="21">
    <w:abstractNumId w:val="9"/>
  </w:num>
  <w:num w:numId="22">
    <w:abstractNumId w:val="0"/>
  </w:num>
  <w:num w:numId="23">
    <w:abstractNumId w:val="12"/>
  </w:num>
  <w:num w:numId="24">
    <w:abstractNumId w:val="26"/>
  </w:num>
  <w:num w:numId="25">
    <w:abstractNumId w:val="30"/>
  </w:num>
  <w:num w:numId="26">
    <w:abstractNumId w:val="29"/>
  </w:num>
  <w:num w:numId="27">
    <w:abstractNumId w:val="25"/>
  </w:num>
  <w:num w:numId="28">
    <w:abstractNumId w:val="8"/>
  </w:num>
  <w:num w:numId="29">
    <w:abstractNumId w:val="39"/>
  </w:num>
  <w:num w:numId="30">
    <w:abstractNumId w:val="2"/>
  </w:num>
  <w:num w:numId="31">
    <w:abstractNumId w:val="6"/>
  </w:num>
  <w:num w:numId="32">
    <w:abstractNumId w:val="3"/>
  </w:num>
  <w:num w:numId="33">
    <w:abstractNumId w:val="38"/>
  </w:num>
  <w:num w:numId="34">
    <w:abstractNumId w:val="16"/>
  </w:num>
  <w:num w:numId="35">
    <w:abstractNumId w:val="35"/>
  </w:num>
  <w:num w:numId="36">
    <w:abstractNumId w:val="11"/>
  </w:num>
  <w:num w:numId="37">
    <w:abstractNumId w:val="28"/>
  </w:num>
  <w:num w:numId="38">
    <w:abstractNumId w:val="15"/>
  </w:num>
  <w:num w:numId="39">
    <w:abstractNumId w:val="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80"/>
    <w:rsid w:val="00000685"/>
    <w:rsid w:val="0000145C"/>
    <w:rsid w:val="00033294"/>
    <w:rsid w:val="0003444A"/>
    <w:rsid w:val="0004010F"/>
    <w:rsid w:val="00042587"/>
    <w:rsid w:val="000475D6"/>
    <w:rsid w:val="00053729"/>
    <w:rsid w:val="00067649"/>
    <w:rsid w:val="00075242"/>
    <w:rsid w:val="000964D4"/>
    <w:rsid w:val="000A4D20"/>
    <w:rsid w:val="000A6258"/>
    <w:rsid w:val="000A6B21"/>
    <w:rsid w:val="000B3FDE"/>
    <w:rsid w:val="00131484"/>
    <w:rsid w:val="00150F07"/>
    <w:rsid w:val="0017690F"/>
    <w:rsid w:val="00177BD0"/>
    <w:rsid w:val="00194FC8"/>
    <w:rsid w:val="00197624"/>
    <w:rsid w:val="001B0963"/>
    <w:rsid w:val="001D68FA"/>
    <w:rsid w:val="001E21E2"/>
    <w:rsid w:val="001F391D"/>
    <w:rsid w:val="001F5F6B"/>
    <w:rsid w:val="00202CCD"/>
    <w:rsid w:val="0020341C"/>
    <w:rsid w:val="0021787B"/>
    <w:rsid w:val="002212B1"/>
    <w:rsid w:val="00221F98"/>
    <w:rsid w:val="002458F9"/>
    <w:rsid w:val="00246605"/>
    <w:rsid w:val="00257BF1"/>
    <w:rsid w:val="00262096"/>
    <w:rsid w:val="00267065"/>
    <w:rsid w:val="00272453"/>
    <w:rsid w:val="002746DE"/>
    <w:rsid w:val="002747F7"/>
    <w:rsid w:val="0028132C"/>
    <w:rsid w:val="00286CDE"/>
    <w:rsid w:val="002951BD"/>
    <w:rsid w:val="00297190"/>
    <w:rsid w:val="002C2E8A"/>
    <w:rsid w:val="002D770C"/>
    <w:rsid w:val="002E01AC"/>
    <w:rsid w:val="002E65D2"/>
    <w:rsid w:val="002E6E3F"/>
    <w:rsid w:val="002E7FF1"/>
    <w:rsid w:val="002F327A"/>
    <w:rsid w:val="002F47AB"/>
    <w:rsid w:val="002F76CD"/>
    <w:rsid w:val="003024C8"/>
    <w:rsid w:val="003064AF"/>
    <w:rsid w:val="00320DC0"/>
    <w:rsid w:val="00321713"/>
    <w:rsid w:val="00325C2F"/>
    <w:rsid w:val="00334DC0"/>
    <w:rsid w:val="00346045"/>
    <w:rsid w:val="00354797"/>
    <w:rsid w:val="003654B8"/>
    <w:rsid w:val="00382D1E"/>
    <w:rsid w:val="00391528"/>
    <w:rsid w:val="003A4F80"/>
    <w:rsid w:val="003D1227"/>
    <w:rsid w:val="003E30CD"/>
    <w:rsid w:val="003E5A43"/>
    <w:rsid w:val="00424187"/>
    <w:rsid w:val="00435994"/>
    <w:rsid w:val="0044464C"/>
    <w:rsid w:val="004458B8"/>
    <w:rsid w:val="00464DA3"/>
    <w:rsid w:val="004656B5"/>
    <w:rsid w:val="00472B6F"/>
    <w:rsid w:val="00475155"/>
    <w:rsid w:val="004765FC"/>
    <w:rsid w:val="004B1AAA"/>
    <w:rsid w:val="004B6318"/>
    <w:rsid w:val="004B7956"/>
    <w:rsid w:val="004C6285"/>
    <w:rsid w:val="004D3ACC"/>
    <w:rsid w:val="004E52C6"/>
    <w:rsid w:val="004F0801"/>
    <w:rsid w:val="00511BF1"/>
    <w:rsid w:val="00517397"/>
    <w:rsid w:val="00525B21"/>
    <w:rsid w:val="00527EB8"/>
    <w:rsid w:val="00546577"/>
    <w:rsid w:val="00562318"/>
    <w:rsid w:val="0056395A"/>
    <w:rsid w:val="005668C5"/>
    <w:rsid w:val="0058669D"/>
    <w:rsid w:val="005A0A5C"/>
    <w:rsid w:val="005B1F24"/>
    <w:rsid w:val="005D25ED"/>
    <w:rsid w:val="005E1176"/>
    <w:rsid w:val="005E69FC"/>
    <w:rsid w:val="006109EB"/>
    <w:rsid w:val="00621F31"/>
    <w:rsid w:val="00623778"/>
    <w:rsid w:val="00625998"/>
    <w:rsid w:val="006467D8"/>
    <w:rsid w:val="00670849"/>
    <w:rsid w:val="00671F0F"/>
    <w:rsid w:val="0069091E"/>
    <w:rsid w:val="00691AE1"/>
    <w:rsid w:val="006A3C44"/>
    <w:rsid w:val="006B7C37"/>
    <w:rsid w:val="006C21DE"/>
    <w:rsid w:val="006C5F94"/>
    <w:rsid w:val="006C6A3F"/>
    <w:rsid w:val="006D4B79"/>
    <w:rsid w:val="006E56F9"/>
    <w:rsid w:val="006F73AA"/>
    <w:rsid w:val="00703A20"/>
    <w:rsid w:val="00705B67"/>
    <w:rsid w:val="00710AB0"/>
    <w:rsid w:val="0072156B"/>
    <w:rsid w:val="00721B81"/>
    <w:rsid w:val="00733275"/>
    <w:rsid w:val="00736326"/>
    <w:rsid w:val="00740C5F"/>
    <w:rsid w:val="00785671"/>
    <w:rsid w:val="0079614D"/>
    <w:rsid w:val="007A0D8F"/>
    <w:rsid w:val="007A16EA"/>
    <w:rsid w:val="007B0A6B"/>
    <w:rsid w:val="007B4EBC"/>
    <w:rsid w:val="007B7FBF"/>
    <w:rsid w:val="007E4190"/>
    <w:rsid w:val="007F777D"/>
    <w:rsid w:val="008010FD"/>
    <w:rsid w:val="00803F96"/>
    <w:rsid w:val="008166A6"/>
    <w:rsid w:val="00821DDA"/>
    <w:rsid w:val="00836D2D"/>
    <w:rsid w:val="008440CE"/>
    <w:rsid w:val="008538CA"/>
    <w:rsid w:val="00861C9C"/>
    <w:rsid w:val="00865AEB"/>
    <w:rsid w:val="00867973"/>
    <w:rsid w:val="00872277"/>
    <w:rsid w:val="008845A7"/>
    <w:rsid w:val="00885459"/>
    <w:rsid w:val="008B58DB"/>
    <w:rsid w:val="008C5413"/>
    <w:rsid w:val="008D1626"/>
    <w:rsid w:val="008D4402"/>
    <w:rsid w:val="008D5057"/>
    <w:rsid w:val="008F391C"/>
    <w:rsid w:val="009072BC"/>
    <w:rsid w:val="00926823"/>
    <w:rsid w:val="0094256F"/>
    <w:rsid w:val="009566DB"/>
    <w:rsid w:val="00956D47"/>
    <w:rsid w:val="00961462"/>
    <w:rsid w:val="00966F32"/>
    <w:rsid w:val="00973161"/>
    <w:rsid w:val="00976FB9"/>
    <w:rsid w:val="009808E1"/>
    <w:rsid w:val="009902E8"/>
    <w:rsid w:val="00997348"/>
    <w:rsid w:val="009B257C"/>
    <w:rsid w:val="009C2E0F"/>
    <w:rsid w:val="009D5C00"/>
    <w:rsid w:val="009F2D40"/>
    <w:rsid w:val="00A41897"/>
    <w:rsid w:val="00A523B2"/>
    <w:rsid w:val="00A55DB3"/>
    <w:rsid w:val="00A561A4"/>
    <w:rsid w:val="00A76E42"/>
    <w:rsid w:val="00A77C7B"/>
    <w:rsid w:val="00A87DC4"/>
    <w:rsid w:val="00AD2344"/>
    <w:rsid w:val="00AD4122"/>
    <w:rsid w:val="00AE62D0"/>
    <w:rsid w:val="00AF3856"/>
    <w:rsid w:val="00B212BD"/>
    <w:rsid w:val="00B343CB"/>
    <w:rsid w:val="00B422EF"/>
    <w:rsid w:val="00B45136"/>
    <w:rsid w:val="00B53252"/>
    <w:rsid w:val="00B5409C"/>
    <w:rsid w:val="00B602C7"/>
    <w:rsid w:val="00B719A8"/>
    <w:rsid w:val="00B93024"/>
    <w:rsid w:val="00BA375A"/>
    <w:rsid w:val="00BA59C2"/>
    <w:rsid w:val="00BC1355"/>
    <w:rsid w:val="00BC743E"/>
    <w:rsid w:val="00BD7B9A"/>
    <w:rsid w:val="00BE0843"/>
    <w:rsid w:val="00BE3F28"/>
    <w:rsid w:val="00BF47AB"/>
    <w:rsid w:val="00C02CC1"/>
    <w:rsid w:val="00C37A0A"/>
    <w:rsid w:val="00C42A3F"/>
    <w:rsid w:val="00C46BD2"/>
    <w:rsid w:val="00C61061"/>
    <w:rsid w:val="00C77F07"/>
    <w:rsid w:val="00C81970"/>
    <w:rsid w:val="00C91656"/>
    <w:rsid w:val="00CB4A34"/>
    <w:rsid w:val="00CC4CF9"/>
    <w:rsid w:val="00CD4CDA"/>
    <w:rsid w:val="00CD4F3F"/>
    <w:rsid w:val="00CD50E9"/>
    <w:rsid w:val="00CE4048"/>
    <w:rsid w:val="00CE6641"/>
    <w:rsid w:val="00CE6C8F"/>
    <w:rsid w:val="00CF540E"/>
    <w:rsid w:val="00CF57F3"/>
    <w:rsid w:val="00D034D7"/>
    <w:rsid w:val="00D20BE1"/>
    <w:rsid w:val="00D21FD8"/>
    <w:rsid w:val="00D30E90"/>
    <w:rsid w:val="00D36356"/>
    <w:rsid w:val="00D442E9"/>
    <w:rsid w:val="00D54EE0"/>
    <w:rsid w:val="00D57A80"/>
    <w:rsid w:val="00D71552"/>
    <w:rsid w:val="00D729C7"/>
    <w:rsid w:val="00D80E7C"/>
    <w:rsid w:val="00DA3C7B"/>
    <w:rsid w:val="00DA3D4C"/>
    <w:rsid w:val="00DC2D5B"/>
    <w:rsid w:val="00DC49C1"/>
    <w:rsid w:val="00DC4B77"/>
    <w:rsid w:val="00DC7560"/>
    <w:rsid w:val="00DD735A"/>
    <w:rsid w:val="00DE2C10"/>
    <w:rsid w:val="00E03A75"/>
    <w:rsid w:val="00E26B3E"/>
    <w:rsid w:val="00E34E9B"/>
    <w:rsid w:val="00E45CAD"/>
    <w:rsid w:val="00E528F1"/>
    <w:rsid w:val="00E73963"/>
    <w:rsid w:val="00E81F62"/>
    <w:rsid w:val="00E83ACF"/>
    <w:rsid w:val="00E905C1"/>
    <w:rsid w:val="00EA1F07"/>
    <w:rsid w:val="00EA2502"/>
    <w:rsid w:val="00EC0567"/>
    <w:rsid w:val="00ED3755"/>
    <w:rsid w:val="00EF659B"/>
    <w:rsid w:val="00F166D2"/>
    <w:rsid w:val="00F1766A"/>
    <w:rsid w:val="00F22D22"/>
    <w:rsid w:val="00F3044F"/>
    <w:rsid w:val="00F35D3B"/>
    <w:rsid w:val="00F50A9B"/>
    <w:rsid w:val="00F61797"/>
    <w:rsid w:val="00FA44BA"/>
    <w:rsid w:val="00FB316C"/>
    <w:rsid w:val="00FC4551"/>
    <w:rsid w:val="00FC58EE"/>
    <w:rsid w:val="00FD26FC"/>
    <w:rsid w:val="00FD44DC"/>
    <w:rsid w:val="00FE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0DC4"/>
  <w15:chartTrackingRefBased/>
  <w15:docId w15:val="{FC350323-36D2-4BB0-970C-766CB777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4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4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57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602C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964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964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04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57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15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BE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B6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1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Denne</dc:creator>
  <cp:keywords/>
  <dc:description/>
  <cp:lastModifiedBy>Linda Neusten</cp:lastModifiedBy>
  <cp:revision>6</cp:revision>
  <cp:lastPrinted>2023-01-13T11:57:00Z</cp:lastPrinted>
  <dcterms:created xsi:type="dcterms:W3CDTF">2023-01-13T11:37:00Z</dcterms:created>
  <dcterms:modified xsi:type="dcterms:W3CDTF">2023-01-16T10:29:00Z</dcterms:modified>
</cp:coreProperties>
</file>